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5BC3" w14:textId="45821698" w:rsidR="00EB1220" w:rsidRPr="00156A54" w:rsidRDefault="00EB1220" w:rsidP="00F83344">
      <w:pPr>
        <w:jc w:val="right"/>
        <w:rPr>
          <w:rFonts w:ascii="Lucida Calligraphy" w:hAnsi="Lucida Calligraphy"/>
          <w:sz w:val="36"/>
          <w:szCs w:val="36"/>
        </w:rPr>
      </w:pPr>
      <w:r w:rsidRPr="00156A54">
        <w:rPr>
          <w:rFonts w:ascii="Lucida Calligraphy" w:hAnsi="Lucida Calligraphy"/>
          <w:sz w:val="36"/>
          <w:szCs w:val="36"/>
        </w:rPr>
        <w:t>31/12</w:t>
      </w:r>
      <w:r w:rsidR="00F83344" w:rsidRPr="00156A54">
        <w:rPr>
          <w:rFonts w:ascii="Lucida Calligraphy" w:hAnsi="Lucida Calligraphy"/>
          <w:sz w:val="36"/>
          <w:szCs w:val="36"/>
        </w:rPr>
        <w:t>/2021</w:t>
      </w:r>
    </w:p>
    <w:p w14:paraId="6808A8EB" w14:textId="32A96DC8" w:rsidR="008E2DE6" w:rsidRPr="00156A54" w:rsidRDefault="008E2DE6" w:rsidP="00101356">
      <w:pPr>
        <w:jc w:val="center"/>
        <w:rPr>
          <w:rFonts w:ascii="Lucida Calligraphy" w:hAnsi="Lucida Calligraphy"/>
          <w:b/>
          <w:bCs/>
          <w:sz w:val="52"/>
          <w:szCs w:val="52"/>
        </w:rPr>
      </w:pPr>
      <w:r w:rsidRPr="00156A54">
        <w:rPr>
          <w:rFonts w:ascii="Lucida Calligraphy" w:hAnsi="Lucida Calligraphy"/>
          <w:b/>
          <w:bCs/>
          <w:sz w:val="52"/>
          <w:szCs w:val="52"/>
        </w:rPr>
        <w:t>San Silvestro 2021</w:t>
      </w:r>
    </w:p>
    <w:p w14:paraId="58767688" w14:textId="6AAC21D6" w:rsidR="009432BB" w:rsidRDefault="009432BB" w:rsidP="00101356">
      <w:pPr>
        <w:jc w:val="center"/>
        <w:rPr>
          <w:rFonts w:ascii="Lucida Calligraphy" w:hAnsi="Lucida Calligraphy"/>
          <w:sz w:val="44"/>
          <w:szCs w:val="44"/>
        </w:rPr>
      </w:pPr>
      <w:r w:rsidRPr="00101356">
        <w:rPr>
          <w:rFonts w:ascii="Lucida Calligraphy" w:hAnsi="Lucida Calligraphy"/>
          <w:sz w:val="44"/>
          <w:szCs w:val="44"/>
        </w:rPr>
        <w:t>Agriturismo Camposilvano</w:t>
      </w:r>
    </w:p>
    <w:p w14:paraId="689B04D4" w14:textId="77777777" w:rsidR="00156A54" w:rsidRPr="00100090" w:rsidRDefault="00156A54" w:rsidP="00101356">
      <w:pPr>
        <w:jc w:val="center"/>
        <w:rPr>
          <w:rFonts w:ascii="Lucida Calligraphy" w:hAnsi="Lucida Calligraphy"/>
          <w:sz w:val="18"/>
          <w:szCs w:val="18"/>
        </w:rPr>
      </w:pPr>
    </w:p>
    <w:p w14:paraId="095DB8DC" w14:textId="47DAD794" w:rsidR="008E2DE6" w:rsidRDefault="008E2DE6" w:rsidP="00101356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 w:rsidRPr="00100090">
        <w:rPr>
          <w:rFonts w:ascii="Lucida Calligraphy" w:hAnsi="Lucida Calligraphy"/>
          <w:sz w:val="36"/>
          <w:szCs w:val="36"/>
        </w:rPr>
        <w:t>Brulè</w:t>
      </w:r>
      <w:proofErr w:type="spellEnd"/>
      <w:r w:rsidRPr="00100090">
        <w:rPr>
          <w:rFonts w:ascii="Lucida Calligraphy" w:hAnsi="Lucida Calligraphy"/>
          <w:sz w:val="36"/>
          <w:szCs w:val="36"/>
        </w:rPr>
        <w:t xml:space="preserve"> di benvenuto</w:t>
      </w:r>
    </w:p>
    <w:p w14:paraId="318D2514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4DD45F82" w14:textId="0ED44D2E" w:rsidR="008E2DE6" w:rsidRDefault="008E2DE6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Antipasto della casa</w:t>
      </w:r>
    </w:p>
    <w:p w14:paraId="01A19A2F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3338232F" w14:textId="3BF9B894" w:rsidR="008E2DE6" w:rsidRPr="00100090" w:rsidRDefault="008E2DE6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Gnocchi di malga con ricotta affumicata</w:t>
      </w:r>
    </w:p>
    <w:p w14:paraId="762AD5B6" w14:textId="2FA4A097" w:rsidR="008E2DE6" w:rsidRDefault="002213C9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Risotto con pere e gorgonzola</w:t>
      </w:r>
    </w:p>
    <w:p w14:paraId="59B19E71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2D15F9B2" w14:textId="0E183560" w:rsidR="002213C9" w:rsidRDefault="002213C9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Sorbetto agli agrumi</w:t>
      </w:r>
    </w:p>
    <w:p w14:paraId="51C45746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1E2173E1" w14:textId="29FCED51" w:rsidR="002213C9" w:rsidRPr="00100090" w:rsidRDefault="002213C9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Cosciotto di maialino con castagne e melograno</w:t>
      </w:r>
    </w:p>
    <w:p w14:paraId="67290DDF" w14:textId="51E54E8B" w:rsidR="00304F4E" w:rsidRPr="00100090" w:rsidRDefault="00304F4E" w:rsidP="00101356">
      <w:pPr>
        <w:jc w:val="center"/>
        <w:rPr>
          <w:rFonts w:ascii="Lucida Calligraphy" w:hAnsi="Lucida Calligraphy"/>
          <w:sz w:val="36"/>
          <w:szCs w:val="36"/>
        </w:rPr>
      </w:pPr>
      <w:proofErr w:type="spellStart"/>
      <w:r w:rsidRPr="00100090">
        <w:rPr>
          <w:rFonts w:ascii="Lucida Calligraphy" w:hAnsi="Lucida Calligraphy"/>
          <w:sz w:val="36"/>
          <w:szCs w:val="36"/>
        </w:rPr>
        <w:t>Roas-beef</w:t>
      </w:r>
      <w:proofErr w:type="spellEnd"/>
    </w:p>
    <w:p w14:paraId="650315B7" w14:textId="7455097E" w:rsidR="00304F4E" w:rsidRDefault="00304F4E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Cotechino con lenticchie</w:t>
      </w:r>
    </w:p>
    <w:p w14:paraId="7D5A2AA5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7EE087A2" w14:textId="0722F029" w:rsidR="00304F4E" w:rsidRDefault="00304F4E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Contorni misti</w:t>
      </w:r>
    </w:p>
    <w:p w14:paraId="6263FDE1" w14:textId="77777777" w:rsidR="00100090" w:rsidRPr="00100090" w:rsidRDefault="00100090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35AF4DA3" w14:textId="5C187D56" w:rsidR="0071134A" w:rsidRDefault="0071134A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Tortino di cioccolato con crema alla vaniglia</w:t>
      </w:r>
    </w:p>
    <w:p w14:paraId="328D3D89" w14:textId="77777777" w:rsidR="00CD0F79" w:rsidRPr="00CD0F79" w:rsidRDefault="00CD0F79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0119FBD0" w14:textId="53C40BEC" w:rsidR="0071134A" w:rsidRDefault="0071134A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Spumante e pandoro</w:t>
      </w:r>
    </w:p>
    <w:p w14:paraId="230A457C" w14:textId="77777777" w:rsidR="00CD0F79" w:rsidRPr="00CD0F79" w:rsidRDefault="00CD0F79" w:rsidP="00101356">
      <w:pPr>
        <w:jc w:val="center"/>
        <w:rPr>
          <w:rFonts w:ascii="Lucida Calligraphy" w:hAnsi="Lucida Calligraphy"/>
          <w:sz w:val="16"/>
          <w:szCs w:val="16"/>
        </w:rPr>
      </w:pPr>
    </w:p>
    <w:p w14:paraId="2323A9FF" w14:textId="39407D3F" w:rsidR="0071134A" w:rsidRPr="00100090" w:rsidRDefault="0071134A" w:rsidP="00101356">
      <w:pPr>
        <w:jc w:val="center"/>
        <w:rPr>
          <w:rFonts w:ascii="Lucida Calligraphy" w:hAnsi="Lucida Calligraphy"/>
          <w:sz w:val="36"/>
          <w:szCs w:val="36"/>
        </w:rPr>
      </w:pPr>
      <w:r w:rsidRPr="00100090">
        <w:rPr>
          <w:rFonts w:ascii="Lucida Calligraphy" w:hAnsi="Lucida Calligraphy"/>
          <w:sz w:val="36"/>
          <w:szCs w:val="36"/>
        </w:rPr>
        <w:t>Caffè</w:t>
      </w:r>
    </w:p>
    <w:p w14:paraId="7BCF11A8" w14:textId="77777777" w:rsidR="00304F4E" w:rsidRPr="00100090" w:rsidRDefault="00304F4E" w:rsidP="00101356">
      <w:pPr>
        <w:jc w:val="center"/>
        <w:rPr>
          <w:rFonts w:ascii="Lucida Calligraphy" w:hAnsi="Lucida Calligraphy"/>
          <w:sz w:val="36"/>
          <w:szCs w:val="36"/>
        </w:rPr>
      </w:pPr>
    </w:p>
    <w:sectPr w:rsidR="00304F4E" w:rsidRPr="0010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4167" w14:textId="77777777" w:rsidR="00C0204A" w:rsidRDefault="00C0204A" w:rsidP="00C0204A">
      <w:pPr>
        <w:spacing w:after="0" w:line="240" w:lineRule="auto"/>
      </w:pPr>
      <w:r>
        <w:separator/>
      </w:r>
    </w:p>
  </w:endnote>
  <w:endnote w:type="continuationSeparator" w:id="0">
    <w:p w14:paraId="106CF415" w14:textId="77777777" w:rsidR="00C0204A" w:rsidRDefault="00C0204A" w:rsidP="00C0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C147" w14:textId="77777777" w:rsidR="00C0204A" w:rsidRDefault="00C0204A" w:rsidP="00C0204A">
      <w:pPr>
        <w:spacing w:after="0" w:line="240" w:lineRule="auto"/>
      </w:pPr>
      <w:r>
        <w:separator/>
      </w:r>
    </w:p>
  </w:footnote>
  <w:footnote w:type="continuationSeparator" w:id="0">
    <w:p w14:paraId="7B57B77D" w14:textId="77777777" w:rsidR="00C0204A" w:rsidRDefault="00C0204A" w:rsidP="00C0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77C9"/>
    <w:multiLevelType w:val="hybridMultilevel"/>
    <w:tmpl w:val="68B66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B"/>
    <w:rsid w:val="00100090"/>
    <w:rsid w:val="00101356"/>
    <w:rsid w:val="00156A54"/>
    <w:rsid w:val="001D413C"/>
    <w:rsid w:val="002213C9"/>
    <w:rsid w:val="00304F4E"/>
    <w:rsid w:val="0071134A"/>
    <w:rsid w:val="00757C77"/>
    <w:rsid w:val="007773FF"/>
    <w:rsid w:val="00877F8C"/>
    <w:rsid w:val="008E2DE6"/>
    <w:rsid w:val="009432BB"/>
    <w:rsid w:val="00B62D7E"/>
    <w:rsid w:val="00C0204A"/>
    <w:rsid w:val="00CD0F79"/>
    <w:rsid w:val="00EB1220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B303D"/>
  <w15:chartTrackingRefBased/>
  <w15:docId w15:val="{FBCFF399-6475-114F-AB94-5A9B382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04A"/>
  </w:style>
  <w:style w:type="paragraph" w:styleId="Pidipagina">
    <w:name w:val="footer"/>
    <w:basedOn w:val="Normale"/>
    <w:link w:val="PidipaginaCarattere"/>
    <w:uiPriority w:val="99"/>
    <w:unhideWhenUsed/>
    <w:rsid w:val="00C0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Gaspari</dc:creator>
  <cp:keywords/>
  <dc:description/>
  <cp:lastModifiedBy>Chiara Gaspari</cp:lastModifiedBy>
  <cp:revision>2</cp:revision>
  <dcterms:created xsi:type="dcterms:W3CDTF">2021-11-09T13:53:00Z</dcterms:created>
  <dcterms:modified xsi:type="dcterms:W3CDTF">2021-11-09T13:53:00Z</dcterms:modified>
</cp:coreProperties>
</file>